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7C" w:rsidRPr="00C36DDD" w:rsidRDefault="007804C1" w:rsidP="00C36DDD">
      <w:pPr>
        <w:jc w:val="center"/>
        <w:rPr>
          <w:sz w:val="24"/>
          <w:szCs w:val="24"/>
        </w:rPr>
      </w:pPr>
      <w:r w:rsidRPr="00C36DDD">
        <w:rPr>
          <w:sz w:val="24"/>
          <w:szCs w:val="24"/>
        </w:rPr>
        <w:t>WORKSHEET FOR TERM-1-2017-18</w:t>
      </w:r>
    </w:p>
    <w:p w:rsidR="007804C1" w:rsidRPr="00C36DDD" w:rsidRDefault="007804C1" w:rsidP="00C36DDD">
      <w:pPr>
        <w:jc w:val="center"/>
        <w:rPr>
          <w:sz w:val="24"/>
          <w:szCs w:val="24"/>
        </w:rPr>
      </w:pPr>
      <w:r w:rsidRPr="00C36DDD">
        <w:rPr>
          <w:sz w:val="24"/>
          <w:szCs w:val="24"/>
        </w:rPr>
        <w:t>CLASS-3</w:t>
      </w:r>
    </w:p>
    <w:p w:rsidR="007804C1" w:rsidRPr="00C36DDD" w:rsidRDefault="007804C1" w:rsidP="00C36DDD">
      <w:pPr>
        <w:jc w:val="center"/>
        <w:rPr>
          <w:sz w:val="24"/>
          <w:szCs w:val="24"/>
        </w:rPr>
      </w:pPr>
      <w:r w:rsidRPr="00C36DDD">
        <w:rPr>
          <w:sz w:val="24"/>
          <w:szCs w:val="24"/>
        </w:rPr>
        <w:t>SUBJECT-EVS</w:t>
      </w:r>
    </w:p>
    <w:p w:rsidR="007804C1" w:rsidRPr="00C36DDD" w:rsidRDefault="007804C1" w:rsidP="007804C1">
      <w:pPr>
        <w:rPr>
          <w:sz w:val="24"/>
          <w:szCs w:val="24"/>
        </w:rPr>
      </w:pPr>
      <w:r w:rsidRPr="00C36DDD">
        <w:rPr>
          <w:sz w:val="24"/>
          <w:szCs w:val="24"/>
        </w:rPr>
        <w:t xml:space="preserve">NOTE:-LEARN </w:t>
      </w:r>
      <w:proofErr w:type="gramStart"/>
      <w:r w:rsidRPr="00C36DDD">
        <w:rPr>
          <w:sz w:val="24"/>
          <w:szCs w:val="24"/>
        </w:rPr>
        <w:t>ALL  EXERCISES</w:t>
      </w:r>
      <w:proofErr w:type="gramEnd"/>
      <w:r w:rsidRPr="00C36DDD">
        <w:rPr>
          <w:sz w:val="24"/>
          <w:szCs w:val="24"/>
        </w:rPr>
        <w:t xml:space="preserve"> AND THE WORK DONE IN THE COPY.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774"/>
      </w:tblGrid>
      <w:tr w:rsidR="00F46931" w:rsidRPr="00C36DDD" w:rsidTr="007804C1">
        <w:tc>
          <w:tcPr>
            <w:tcW w:w="468" w:type="dxa"/>
          </w:tcPr>
          <w:p w:rsidR="007804C1" w:rsidRPr="00C36DDD" w:rsidRDefault="007804C1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7804C1" w:rsidRPr="00C36DDD" w:rsidRDefault="007804C1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Multiple choice questions:-</w:t>
            </w:r>
          </w:p>
        </w:tc>
      </w:tr>
      <w:tr w:rsidR="00F46931" w:rsidRPr="00C36DDD" w:rsidTr="007804C1">
        <w:tc>
          <w:tcPr>
            <w:tcW w:w="468" w:type="dxa"/>
          </w:tcPr>
          <w:p w:rsidR="007804C1" w:rsidRPr="00C36DDD" w:rsidRDefault="007804C1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1</w:t>
            </w:r>
          </w:p>
        </w:tc>
        <w:tc>
          <w:tcPr>
            <w:tcW w:w="8774" w:type="dxa"/>
          </w:tcPr>
          <w:p w:rsidR="007804C1" w:rsidRPr="00C36DDD" w:rsidRDefault="007804C1" w:rsidP="0078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We must give __________ to animals.</w:t>
            </w:r>
          </w:p>
        </w:tc>
      </w:tr>
      <w:tr w:rsidR="00F46931" w:rsidRPr="00C36DDD" w:rsidTr="007804C1">
        <w:tc>
          <w:tcPr>
            <w:tcW w:w="468" w:type="dxa"/>
          </w:tcPr>
          <w:p w:rsidR="007804C1" w:rsidRPr="00C36DDD" w:rsidRDefault="007804C1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7804C1" w:rsidRPr="00C36DDD" w:rsidRDefault="005357E9" w:rsidP="007804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C</w:t>
            </w:r>
            <w:r w:rsidR="007804C1" w:rsidRPr="00C36DDD">
              <w:rPr>
                <w:sz w:val="24"/>
                <w:szCs w:val="24"/>
              </w:rPr>
              <w:t>lothes</w:t>
            </w:r>
            <w:r w:rsidRPr="00C36DDD">
              <w:rPr>
                <w:sz w:val="24"/>
                <w:szCs w:val="24"/>
              </w:rPr>
              <w:t xml:space="preserve">        b) food and water      c) shoes</w:t>
            </w:r>
          </w:p>
        </w:tc>
      </w:tr>
      <w:tr w:rsidR="00F46931" w:rsidRPr="00C36DDD" w:rsidTr="007804C1">
        <w:tc>
          <w:tcPr>
            <w:tcW w:w="468" w:type="dxa"/>
          </w:tcPr>
          <w:p w:rsidR="007804C1" w:rsidRPr="00C36DDD" w:rsidRDefault="005357E9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2</w:t>
            </w:r>
          </w:p>
        </w:tc>
        <w:tc>
          <w:tcPr>
            <w:tcW w:w="8774" w:type="dxa"/>
          </w:tcPr>
          <w:p w:rsidR="007804C1" w:rsidRPr="00C36DDD" w:rsidRDefault="005357E9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 xml:space="preserve">_______ </w:t>
            </w:r>
            <w:proofErr w:type="gramStart"/>
            <w:r w:rsidRPr="00C36DDD">
              <w:rPr>
                <w:sz w:val="24"/>
                <w:szCs w:val="24"/>
              </w:rPr>
              <w:t>bird</w:t>
            </w:r>
            <w:proofErr w:type="gramEnd"/>
            <w:r w:rsidRPr="00C36DDD">
              <w:rPr>
                <w:sz w:val="24"/>
                <w:szCs w:val="24"/>
              </w:rPr>
              <w:t xml:space="preserve"> live in water.</w:t>
            </w:r>
          </w:p>
        </w:tc>
      </w:tr>
      <w:tr w:rsidR="00F46931" w:rsidRPr="00C36DDD" w:rsidTr="007804C1">
        <w:tc>
          <w:tcPr>
            <w:tcW w:w="468" w:type="dxa"/>
          </w:tcPr>
          <w:p w:rsidR="007804C1" w:rsidRPr="00C36DDD" w:rsidRDefault="007804C1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7804C1" w:rsidRPr="00C36DDD" w:rsidRDefault="005357E9" w:rsidP="005357E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 xml:space="preserve">Penguin       b) crow       c) </w:t>
            </w:r>
            <w:r w:rsidR="009B4BD1" w:rsidRPr="00C36DDD">
              <w:rPr>
                <w:sz w:val="24"/>
                <w:szCs w:val="24"/>
              </w:rPr>
              <w:t>duck</w:t>
            </w:r>
          </w:p>
        </w:tc>
      </w:tr>
      <w:tr w:rsidR="00F46931" w:rsidRPr="00C36DDD" w:rsidTr="007804C1">
        <w:tc>
          <w:tcPr>
            <w:tcW w:w="468" w:type="dxa"/>
          </w:tcPr>
          <w:p w:rsidR="007804C1" w:rsidRPr="00C36DDD" w:rsidRDefault="009B4BD1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3</w:t>
            </w:r>
          </w:p>
        </w:tc>
        <w:tc>
          <w:tcPr>
            <w:tcW w:w="8774" w:type="dxa"/>
          </w:tcPr>
          <w:p w:rsidR="007804C1" w:rsidRPr="00C36DDD" w:rsidRDefault="009B4BD1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 xml:space="preserve">People who cannot hear </w:t>
            </w:r>
            <w:r w:rsidR="009B6B65" w:rsidRPr="00C36DDD">
              <w:rPr>
                <w:sz w:val="24"/>
                <w:szCs w:val="24"/>
              </w:rPr>
              <w:t>is called_______.</w:t>
            </w:r>
          </w:p>
        </w:tc>
      </w:tr>
      <w:tr w:rsidR="00F46931" w:rsidRPr="00C36DDD" w:rsidTr="007804C1">
        <w:tc>
          <w:tcPr>
            <w:tcW w:w="468" w:type="dxa"/>
          </w:tcPr>
          <w:p w:rsidR="007804C1" w:rsidRPr="00C36DDD" w:rsidRDefault="007804C1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7804C1" w:rsidRPr="00C36DDD" w:rsidRDefault="009B6B65" w:rsidP="009B6B6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 xml:space="preserve">Dumb        b)  speak       c)  </w:t>
            </w:r>
            <w:proofErr w:type="spellStart"/>
            <w:r w:rsidRPr="00C36DDD">
              <w:rPr>
                <w:sz w:val="24"/>
                <w:szCs w:val="24"/>
              </w:rPr>
              <w:t>bhav</w:t>
            </w:r>
            <w:proofErr w:type="spellEnd"/>
          </w:p>
        </w:tc>
      </w:tr>
      <w:tr w:rsidR="00F46931" w:rsidRPr="00C36DDD" w:rsidTr="007804C1">
        <w:tc>
          <w:tcPr>
            <w:tcW w:w="468" w:type="dxa"/>
          </w:tcPr>
          <w:p w:rsidR="007804C1" w:rsidRPr="00C36DDD" w:rsidRDefault="009B6B65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4</w:t>
            </w:r>
          </w:p>
        </w:tc>
        <w:tc>
          <w:tcPr>
            <w:tcW w:w="8774" w:type="dxa"/>
          </w:tcPr>
          <w:p w:rsidR="007804C1" w:rsidRPr="00C36DDD" w:rsidRDefault="009B6B65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 xml:space="preserve">In </w:t>
            </w:r>
            <w:proofErr w:type="spellStart"/>
            <w:r w:rsidRPr="00C36DDD">
              <w:rPr>
                <w:sz w:val="24"/>
                <w:szCs w:val="24"/>
              </w:rPr>
              <w:t>honkkonk</w:t>
            </w:r>
            <w:proofErr w:type="spellEnd"/>
            <w:r w:rsidRPr="00C36DDD">
              <w:rPr>
                <w:sz w:val="24"/>
                <w:szCs w:val="24"/>
              </w:rPr>
              <w:t xml:space="preserve"> people love to eat________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9B6B65" w:rsidRPr="00C36DDD" w:rsidRDefault="009B6B65" w:rsidP="009B6B6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Snakes       b) cockroach   c) Indian food.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5</w:t>
            </w:r>
          </w:p>
        </w:tc>
        <w:tc>
          <w:tcPr>
            <w:tcW w:w="8774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Old peopl</w:t>
            </w:r>
            <w:r w:rsidR="009543F6" w:rsidRPr="00C36DDD">
              <w:rPr>
                <w:sz w:val="24"/>
                <w:szCs w:val="24"/>
              </w:rPr>
              <w:t>e eat _____ food.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9B6B65" w:rsidRPr="00C36DDD" w:rsidRDefault="009543F6" w:rsidP="009543F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Light           b)   hard         c) soft and light.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9B6B65" w:rsidRPr="00C36DDD" w:rsidRDefault="009543F6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Write two names for each:-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543F6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6</w:t>
            </w:r>
          </w:p>
        </w:tc>
        <w:tc>
          <w:tcPr>
            <w:tcW w:w="8774" w:type="dxa"/>
          </w:tcPr>
          <w:p w:rsidR="009B6B65" w:rsidRPr="00C36DDD" w:rsidRDefault="009543F6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Two bird           ____________                 _____________.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543F6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7</w:t>
            </w:r>
          </w:p>
        </w:tc>
        <w:tc>
          <w:tcPr>
            <w:tcW w:w="8774" w:type="dxa"/>
          </w:tcPr>
          <w:p w:rsidR="009B6B65" w:rsidRPr="00C36DDD" w:rsidRDefault="009543F6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Vegetables       _________________      _______________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543F6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774" w:type="dxa"/>
          </w:tcPr>
          <w:p w:rsidR="009B6B65" w:rsidRPr="00C36DDD" w:rsidRDefault="009543F6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Two things by which you decorate your house.______________     ______________________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9</w:t>
            </w:r>
          </w:p>
        </w:tc>
        <w:tc>
          <w:tcPr>
            <w:tcW w:w="8774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Two parts of your house._____________    ______________________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10</w:t>
            </w:r>
          </w:p>
        </w:tc>
        <w:tc>
          <w:tcPr>
            <w:tcW w:w="8774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Two types of families.__________    _______________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Write answers in one line:-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11</w:t>
            </w:r>
          </w:p>
        </w:tc>
        <w:tc>
          <w:tcPr>
            <w:tcW w:w="8774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Who all are there in your family?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12</w:t>
            </w:r>
          </w:p>
        </w:tc>
        <w:tc>
          <w:tcPr>
            <w:tcW w:w="8774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 xml:space="preserve">Which animals live on the </w:t>
            </w:r>
            <w:proofErr w:type="spellStart"/>
            <w:r w:rsidRPr="00C36DDD">
              <w:rPr>
                <w:sz w:val="24"/>
                <w:szCs w:val="24"/>
              </w:rPr>
              <w:t>trees?write</w:t>
            </w:r>
            <w:proofErr w:type="spellEnd"/>
            <w:r w:rsidRPr="00C36DDD">
              <w:rPr>
                <w:sz w:val="24"/>
                <w:szCs w:val="24"/>
              </w:rPr>
              <w:t xml:space="preserve"> any (four)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13</w:t>
            </w:r>
          </w:p>
        </w:tc>
        <w:tc>
          <w:tcPr>
            <w:tcW w:w="8774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What are herbs?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1F337F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14</w:t>
            </w:r>
          </w:p>
        </w:tc>
        <w:tc>
          <w:tcPr>
            <w:tcW w:w="8774" w:type="dxa"/>
          </w:tcPr>
          <w:p w:rsidR="009B6B65" w:rsidRPr="00C36DDD" w:rsidRDefault="0078656A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What do you feed to the animals?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78656A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15</w:t>
            </w:r>
          </w:p>
        </w:tc>
        <w:tc>
          <w:tcPr>
            <w:tcW w:w="8774" w:type="dxa"/>
          </w:tcPr>
          <w:p w:rsidR="009B6B65" w:rsidRPr="00C36DDD" w:rsidRDefault="0078656A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Name different parts of a plant.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78656A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8774" w:type="dxa"/>
          </w:tcPr>
          <w:p w:rsidR="009B6B65" w:rsidRPr="00C36DDD" w:rsidRDefault="0078656A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What is shrub?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F46931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17</w:t>
            </w:r>
          </w:p>
        </w:tc>
        <w:tc>
          <w:tcPr>
            <w:tcW w:w="8774" w:type="dxa"/>
          </w:tcPr>
          <w:p w:rsidR="009B6B65" w:rsidRPr="00C36DDD" w:rsidRDefault="00F46931" w:rsidP="007804C1">
            <w:pPr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Draw a diagram of a plant and pot</w:t>
            </w: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</w:tr>
      <w:tr w:rsidR="00F46931" w:rsidRPr="00C36DDD" w:rsidTr="007804C1">
        <w:tc>
          <w:tcPr>
            <w:tcW w:w="468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9B6B65" w:rsidRPr="00C36DDD" w:rsidRDefault="009B6B65" w:rsidP="007804C1">
            <w:pPr>
              <w:rPr>
                <w:sz w:val="24"/>
                <w:szCs w:val="24"/>
              </w:rPr>
            </w:pPr>
          </w:p>
        </w:tc>
      </w:tr>
    </w:tbl>
    <w:p w:rsidR="007804C1" w:rsidRPr="00C36DDD" w:rsidRDefault="007804C1" w:rsidP="007804C1">
      <w:pPr>
        <w:rPr>
          <w:sz w:val="24"/>
          <w:szCs w:val="24"/>
        </w:rPr>
      </w:pPr>
    </w:p>
    <w:sectPr w:rsidR="007804C1" w:rsidRPr="00C36DDD" w:rsidSect="00C36DD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054D"/>
    <w:multiLevelType w:val="hybridMultilevel"/>
    <w:tmpl w:val="B4F6B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946"/>
    <w:multiLevelType w:val="hybridMultilevel"/>
    <w:tmpl w:val="191A7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123DA"/>
    <w:multiLevelType w:val="hybridMultilevel"/>
    <w:tmpl w:val="3E9C3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422DD"/>
    <w:multiLevelType w:val="hybridMultilevel"/>
    <w:tmpl w:val="8856E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006F5"/>
    <w:multiLevelType w:val="hybridMultilevel"/>
    <w:tmpl w:val="EAEAB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4A75"/>
    <w:rsid w:val="00144A75"/>
    <w:rsid w:val="0017769B"/>
    <w:rsid w:val="001A7AB3"/>
    <w:rsid w:val="001F337F"/>
    <w:rsid w:val="001F6CE9"/>
    <w:rsid w:val="002A6DCB"/>
    <w:rsid w:val="00370A55"/>
    <w:rsid w:val="00431616"/>
    <w:rsid w:val="00474EF0"/>
    <w:rsid w:val="004E0C07"/>
    <w:rsid w:val="005357E9"/>
    <w:rsid w:val="005B496F"/>
    <w:rsid w:val="005E3C7E"/>
    <w:rsid w:val="0064708B"/>
    <w:rsid w:val="006E05A9"/>
    <w:rsid w:val="00712C34"/>
    <w:rsid w:val="007804C1"/>
    <w:rsid w:val="0078656A"/>
    <w:rsid w:val="007C3F7C"/>
    <w:rsid w:val="007D5D08"/>
    <w:rsid w:val="009543F6"/>
    <w:rsid w:val="009B4BD1"/>
    <w:rsid w:val="009B6B65"/>
    <w:rsid w:val="009C3EF2"/>
    <w:rsid w:val="00AA3482"/>
    <w:rsid w:val="00B434C5"/>
    <w:rsid w:val="00C36DDD"/>
    <w:rsid w:val="00C85332"/>
    <w:rsid w:val="00CA4A99"/>
    <w:rsid w:val="00D26281"/>
    <w:rsid w:val="00D73AD0"/>
    <w:rsid w:val="00D914AA"/>
    <w:rsid w:val="00E84AAA"/>
    <w:rsid w:val="00F46931"/>
    <w:rsid w:val="00F84BF9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6572C-5A51-4CC1-9DB3-662CA21E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2017-06-28T10:33:00Z</dcterms:created>
  <dcterms:modified xsi:type="dcterms:W3CDTF">2017-09-07T21:08:00Z</dcterms:modified>
</cp:coreProperties>
</file>